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4FA" w:rsidRDefault="002D24FA">
      <w:proofErr w:type="spellStart"/>
      <w:r>
        <w:t>Sceptile</w:t>
      </w:r>
      <w:proofErr w:type="spellEnd"/>
    </w:p>
    <w:p w:rsidR="002D24FA" w:rsidRDefault="002D24FA">
      <w:proofErr w:type="spellStart"/>
      <w:r>
        <w:t>Banette</w:t>
      </w:r>
      <w:proofErr w:type="spellEnd"/>
    </w:p>
    <w:p w:rsidR="002D24FA" w:rsidRDefault="00D3228E">
      <w:proofErr w:type="spellStart"/>
      <w:r>
        <w:t>Lanturn</w:t>
      </w:r>
      <w:proofErr w:type="spellEnd"/>
    </w:p>
    <w:p w:rsidR="002D24FA" w:rsidRDefault="002D24FA">
      <w:proofErr w:type="spellStart"/>
      <w:r>
        <w:t>Magcargo</w:t>
      </w:r>
      <w:proofErr w:type="spellEnd"/>
    </w:p>
    <w:p w:rsidR="002D24FA" w:rsidRDefault="002D24FA">
      <w:proofErr w:type="spellStart"/>
      <w:r>
        <w:t>Skarmory</w:t>
      </w:r>
      <w:proofErr w:type="spellEnd"/>
    </w:p>
    <w:p w:rsidR="002D24FA" w:rsidRDefault="00D3228E">
      <w:proofErr w:type="spellStart"/>
      <w:r>
        <w:t>G</w:t>
      </w:r>
      <w:r w:rsidR="00AE1F5C">
        <w:t>lalie</w:t>
      </w:r>
      <w:bookmarkStart w:id="0" w:name="_GoBack"/>
      <w:bookmarkEnd w:id="0"/>
      <w:proofErr w:type="spellEnd"/>
    </w:p>
    <w:p w:rsidR="00D3228E" w:rsidRDefault="00D3228E"/>
    <w:p w:rsidR="002D24FA" w:rsidRDefault="002D24FA"/>
    <w:sectPr w:rsidR="002D24F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480"/>
    <w:rsid w:val="002D24FA"/>
    <w:rsid w:val="00847480"/>
    <w:rsid w:val="00AE1F5C"/>
    <w:rsid w:val="00D3228E"/>
    <w:rsid w:val="00EA4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7</Words>
  <Characters>45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</dc:creator>
  <cp:keywords/>
  <dc:description/>
  <cp:lastModifiedBy>Christian</cp:lastModifiedBy>
  <cp:revision>4</cp:revision>
  <dcterms:created xsi:type="dcterms:W3CDTF">2017-02-14T19:17:00Z</dcterms:created>
  <dcterms:modified xsi:type="dcterms:W3CDTF">2017-02-16T22:29:00Z</dcterms:modified>
</cp:coreProperties>
</file>