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6EF4A5" w14:textId="77777777" w:rsidR="00473228" w:rsidRDefault="00473228" w:rsidP="00473228">
      <w:pPr>
        <w:pStyle w:val="Nessunaspaziatura"/>
        <w:jc w:val="center"/>
        <w:rPr>
          <w:b/>
        </w:rPr>
      </w:pPr>
      <w:r w:rsidRPr="00473228">
        <w:rPr>
          <w:b/>
        </w:rPr>
        <w:t>Squadre Pokémon</w:t>
      </w:r>
    </w:p>
    <w:p w14:paraId="1FAC33A9" w14:textId="77777777" w:rsidR="00473228" w:rsidRDefault="00473228" w:rsidP="00473228">
      <w:pPr>
        <w:pStyle w:val="Nessunaspaziatura"/>
        <w:jc w:val="both"/>
      </w:pPr>
    </w:p>
    <w:p w14:paraId="2C46AC71" w14:textId="77777777" w:rsidR="00473228" w:rsidRPr="00473228" w:rsidRDefault="00473228" w:rsidP="00473228">
      <w:pPr>
        <w:pStyle w:val="Nessunaspaziatura"/>
        <w:jc w:val="both"/>
        <w:rPr>
          <w:b/>
        </w:rPr>
      </w:pPr>
      <w:r w:rsidRPr="00473228">
        <w:rPr>
          <w:b/>
        </w:rPr>
        <w:t>Mista</w:t>
      </w:r>
    </w:p>
    <w:p w14:paraId="2E5240EC" w14:textId="77777777" w:rsidR="00473228" w:rsidRDefault="00473228" w:rsidP="00AA161D">
      <w:pPr>
        <w:pStyle w:val="Nessunaspaziatura"/>
        <w:jc w:val="both"/>
      </w:pPr>
    </w:p>
    <w:tbl>
      <w:tblPr>
        <w:tblStyle w:val="Tabellagriglia6acolori-colore5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851"/>
        <w:gridCol w:w="1276"/>
        <w:gridCol w:w="1984"/>
        <w:gridCol w:w="2642"/>
      </w:tblGrid>
      <w:tr w:rsidR="002405E4" w14:paraId="26257AC9" w14:textId="77777777" w:rsidTr="00AB47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7C2B4E17" w14:textId="77777777" w:rsidR="002405E4" w:rsidRPr="00AA161D" w:rsidRDefault="002405E4" w:rsidP="00AB4745">
            <w:pPr>
              <w:pStyle w:val="Nessunaspaziatura"/>
              <w:jc w:val="both"/>
              <w:rPr>
                <w:color w:val="auto"/>
              </w:rPr>
            </w:pPr>
            <w:r>
              <w:rPr>
                <w:color w:val="auto"/>
              </w:rPr>
              <w:t>Specie</w:t>
            </w:r>
          </w:p>
        </w:tc>
        <w:tc>
          <w:tcPr>
            <w:tcW w:w="851" w:type="dxa"/>
          </w:tcPr>
          <w:p w14:paraId="245FB00F" w14:textId="77777777" w:rsidR="002405E4" w:rsidRPr="00AA161D" w:rsidRDefault="002405E4" w:rsidP="00AB4745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Sesso</w:t>
            </w:r>
          </w:p>
        </w:tc>
        <w:tc>
          <w:tcPr>
            <w:tcW w:w="1276" w:type="dxa"/>
          </w:tcPr>
          <w:p w14:paraId="05F1F1EA" w14:textId="77777777" w:rsidR="002405E4" w:rsidRPr="00AA161D" w:rsidRDefault="002405E4" w:rsidP="00AB4745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Natura</w:t>
            </w:r>
          </w:p>
        </w:tc>
        <w:tc>
          <w:tcPr>
            <w:tcW w:w="1984" w:type="dxa"/>
          </w:tcPr>
          <w:p w14:paraId="2DDA55E8" w14:textId="77777777" w:rsidR="002405E4" w:rsidRPr="00AA161D" w:rsidRDefault="002405E4" w:rsidP="00AB4745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Abilità</w:t>
            </w:r>
          </w:p>
        </w:tc>
        <w:tc>
          <w:tcPr>
            <w:tcW w:w="2642" w:type="dxa"/>
          </w:tcPr>
          <w:p w14:paraId="2C1E6C17" w14:textId="77777777" w:rsidR="002405E4" w:rsidRPr="00AA161D" w:rsidRDefault="002405E4" w:rsidP="00AB4745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Oggetto</w:t>
            </w:r>
          </w:p>
        </w:tc>
      </w:tr>
      <w:tr w:rsidR="002405E4" w14:paraId="5CE4035F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6E42EFD" w14:textId="77777777" w:rsidR="002405E4" w:rsidRPr="00D50AFB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D50AFB">
              <w:rPr>
                <w:color w:val="auto"/>
              </w:rPr>
              <w:t>Charizard (X)</w:t>
            </w:r>
          </w:p>
        </w:tc>
        <w:tc>
          <w:tcPr>
            <w:tcW w:w="851" w:type="dxa"/>
          </w:tcPr>
          <w:p w14:paraId="7AEB5BB3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3229E048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0B8E068C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Aiuto fuoco</w:t>
            </w:r>
          </w:p>
        </w:tc>
        <w:tc>
          <w:tcPr>
            <w:tcW w:w="2642" w:type="dxa"/>
          </w:tcPr>
          <w:p w14:paraId="629DDAE9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Mega pietra X</w:t>
            </w:r>
          </w:p>
        </w:tc>
      </w:tr>
      <w:tr w:rsidR="002405E4" w14:paraId="06BAD4CC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32622E7A" w14:textId="77777777" w:rsidR="002405E4" w:rsidRPr="00A51AE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A51AEC">
              <w:rPr>
                <w:color w:val="auto"/>
              </w:rPr>
              <w:t>Excadrill</w:t>
            </w:r>
          </w:p>
        </w:tc>
        <w:tc>
          <w:tcPr>
            <w:tcW w:w="851" w:type="dxa"/>
          </w:tcPr>
          <w:p w14:paraId="7B9DC56D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6EABCEE5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502D2166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Rompi forma</w:t>
            </w:r>
          </w:p>
        </w:tc>
        <w:tc>
          <w:tcPr>
            <w:tcW w:w="2642" w:type="dxa"/>
          </w:tcPr>
          <w:p w14:paraId="6E6729C8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F9F25EE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8824264" w14:textId="77777777" w:rsidR="002405E4" w:rsidRPr="005E28CF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Froslass</w:t>
            </w:r>
          </w:p>
        </w:tc>
        <w:tc>
          <w:tcPr>
            <w:tcW w:w="851" w:type="dxa"/>
          </w:tcPr>
          <w:p w14:paraId="4839DD94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6EF65C24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7C39C810" w14:textId="77777777" w:rsidR="002405E4" w:rsidRPr="00E93AC3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 w:rsidRPr="00E93AC3">
              <w:rPr>
                <w:b/>
                <w:color w:val="auto"/>
              </w:rPr>
              <w:t>Corpo funesto</w:t>
            </w:r>
          </w:p>
        </w:tc>
        <w:tc>
          <w:tcPr>
            <w:tcW w:w="2642" w:type="dxa"/>
          </w:tcPr>
          <w:p w14:paraId="4FBCF8BC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77679BB" w14:textId="77777777" w:rsidTr="00AB4745">
        <w:tc>
          <w:tcPr>
            <w:tcW w:w="2263" w:type="dxa"/>
          </w:tcPr>
          <w:p w14:paraId="377EE8F0" w14:textId="77777777" w:rsidR="002405E4" w:rsidRPr="004D6E00" w:rsidRDefault="002405E4" w:rsidP="00AB4745">
            <w:pPr>
              <w:pStyle w:val="Nessunaspaziatura"/>
              <w:jc w:val="both"/>
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</w:rPr>
            </w:pPr>
            <w:r w:rsidRPr="004D6E00">
              <w:rPr>
                <w:bCs w:val="0"/>
                <w:color w:val="auto"/>
              </w:rPr>
              <w:t>Gogoat</w:t>
            </w:r>
          </w:p>
        </w:tc>
        <w:tc>
          <w:tcPr>
            <w:tcW w:w="851" w:type="dxa"/>
          </w:tcPr>
          <w:p w14:paraId="1ABB11FC" w14:textId="77777777" w:rsidR="002405E4" w:rsidRPr="004D6E00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4D6E00"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15ADBF60" w14:textId="77777777" w:rsidR="002405E4" w:rsidRPr="004D6E00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4D6E00">
              <w:rPr>
                <w:color w:val="auto"/>
              </w:rPr>
              <w:t>Cauta</w:t>
            </w:r>
          </w:p>
        </w:tc>
        <w:tc>
          <w:tcPr>
            <w:tcW w:w="1984" w:type="dxa"/>
          </w:tcPr>
          <w:p w14:paraId="45937CA6" w14:textId="2F34D4C6" w:rsidR="002405E4" w:rsidRPr="004D6E00" w:rsidRDefault="002405E4" w:rsidP="00AB4745">
            <w:pPr>
              <w:pStyle w:val="Nessunaspaziatura"/>
              <w:jc w:val="both"/>
              <w:rPr>
                <w:bCs/>
                <w:color w:val="auto"/>
              </w:rPr>
            </w:pPr>
            <w:r w:rsidRPr="004D6E00">
              <w:rPr>
                <w:bCs/>
                <w:color w:val="auto"/>
              </w:rPr>
              <w:t>Ma</w:t>
            </w:r>
            <w:r w:rsidR="0031522E">
              <w:rPr>
                <w:bCs/>
                <w:color w:val="auto"/>
              </w:rPr>
              <w:t>n</w:t>
            </w:r>
            <w:bookmarkStart w:id="0" w:name="_GoBack"/>
            <w:bookmarkEnd w:id="0"/>
            <w:r w:rsidRPr="004D6E00">
              <w:rPr>
                <w:bCs/>
                <w:color w:val="auto"/>
              </w:rPr>
              <w:t>gia erba</w:t>
            </w:r>
          </w:p>
        </w:tc>
        <w:tc>
          <w:tcPr>
            <w:tcW w:w="2642" w:type="dxa"/>
          </w:tcPr>
          <w:p w14:paraId="4621BDAD" w14:textId="77777777" w:rsidR="002405E4" w:rsidRPr="004D6E00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4D6E00">
              <w:rPr>
                <w:color w:val="auto"/>
              </w:rPr>
              <w:t>Mega pietra</w:t>
            </w:r>
          </w:p>
        </w:tc>
      </w:tr>
      <w:tr w:rsidR="002405E4" w14:paraId="646F8521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3728B348" w14:textId="77777777" w:rsidR="002405E4" w:rsidRPr="00BE1D5D" w:rsidRDefault="002405E4" w:rsidP="00AB4745">
            <w:pPr>
              <w:pStyle w:val="Nessunaspaziatura"/>
              <w:jc w:val="both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Gothitelle</w:t>
            </w:r>
          </w:p>
        </w:tc>
        <w:tc>
          <w:tcPr>
            <w:tcW w:w="851" w:type="dxa"/>
          </w:tcPr>
          <w:p w14:paraId="2F729B69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5AC0E535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Calma</w:t>
            </w:r>
          </w:p>
        </w:tc>
        <w:tc>
          <w:tcPr>
            <w:tcW w:w="1984" w:type="dxa"/>
          </w:tcPr>
          <w:p w14:paraId="352608D5" w14:textId="77777777" w:rsidR="002405E4" w:rsidRPr="002D5C63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>Pedino ombra</w:t>
            </w:r>
          </w:p>
        </w:tc>
        <w:tc>
          <w:tcPr>
            <w:tcW w:w="2642" w:type="dxa"/>
          </w:tcPr>
          <w:p w14:paraId="0F2DA069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251DA173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25532A8B" w14:textId="77777777" w:rsidR="002405E4" w:rsidRPr="002F4C2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2F4C2C">
              <w:rPr>
                <w:color w:val="auto"/>
              </w:rPr>
              <w:t>Heliolisk</w:t>
            </w:r>
          </w:p>
        </w:tc>
        <w:tc>
          <w:tcPr>
            <w:tcW w:w="851" w:type="dxa"/>
          </w:tcPr>
          <w:p w14:paraId="0293CB06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7AE0655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0D9BC0DA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Pelle arsa</w:t>
            </w:r>
          </w:p>
        </w:tc>
        <w:tc>
          <w:tcPr>
            <w:tcW w:w="2642" w:type="dxa"/>
          </w:tcPr>
          <w:p w14:paraId="2B422F4F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E045AD9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7CC771A5" w14:textId="77777777" w:rsidR="002405E4" w:rsidRPr="005E28CF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Heracross</w:t>
            </w:r>
          </w:p>
        </w:tc>
        <w:tc>
          <w:tcPr>
            <w:tcW w:w="851" w:type="dxa"/>
          </w:tcPr>
          <w:p w14:paraId="0A5FC1FA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16A15130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45B46F36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Denti stretti</w:t>
            </w:r>
          </w:p>
        </w:tc>
        <w:tc>
          <w:tcPr>
            <w:tcW w:w="2642" w:type="dxa"/>
          </w:tcPr>
          <w:p w14:paraId="361B3D1D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6FCCB38A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181E2474" w14:textId="77777777" w:rsidR="002405E4" w:rsidRPr="002F4C2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2F4C2C">
              <w:rPr>
                <w:color w:val="auto"/>
              </w:rPr>
              <w:t>Krookodile</w:t>
            </w:r>
          </w:p>
        </w:tc>
        <w:tc>
          <w:tcPr>
            <w:tcW w:w="851" w:type="dxa"/>
          </w:tcPr>
          <w:p w14:paraId="57694603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7CAFD30D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0040A47E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Arroganza</w:t>
            </w:r>
          </w:p>
        </w:tc>
        <w:tc>
          <w:tcPr>
            <w:tcW w:w="2642" w:type="dxa"/>
          </w:tcPr>
          <w:p w14:paraId="4AF33889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D710140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1B10A035" w14:textId="77777777" w:rsidR="002405E4" w:rsidRPr="00F46C93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F46C93">
              <w:rPr>
                <w:bCs w:val="0"/>
                <w:color w:val="auto"/>
              </w:rPr>
              <w:t>Lopunny</w:t>
            </w:r>
          </w:p>
        </w:tc>
        <w:tc>
          <w:tcPr>
            <w:tcW w:w="851" w:type="dxa"/>
          </w:tcPr>
          <w:p w14:paraId="67DEDA75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6B6FA619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354406FE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 w:rsidRPr="00BE1D5D">
              <w:rPr>
                <w:b/>
                <w:color w:val="auto"/>
              </w:rPr>
              <w:t>Scioltezza</w:t>
            </w:r>
          </w:p>
        </w:tc>
        <w:tc>
          <w:tcPr>
            <w:tcW w:w="2642" w:type="dxa"/>
          </w:tcPr>
          <w:p w14:paraId="0DCD0622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Mega pietra</w:t>
            </w:r>
          </w:p>
        </w:tc>
      </w:tr>
      <w:tr w:rsidR="002405E4" w14:paraId="094B4701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3499EE2" w14:textId="77777777" w:rsidR="002405E4" w:rsidRPr="00BE1D5D" w:rsidRDefault="002405E4" w:rsidP="00AB4745">
            <w:pPr>
              <w:pStyle w:val="Nessunaspaziatura"/>
              <w:jc w:val="both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Lucario</w:t>
            </w:r>
          </w:p>
        </w:tc>
        <w:tc>
          <w:tcPr>
            <w:tcW w:w="851" w:type="dxa"/>
          </w:tcPr>
          <w:p w14:paraId="7A612B80" w14:textId="77777777" w:rsidR="002405E4" w:rsidRPr="00BE1D5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7CCEC0D0" w14:textId="77777777" w:rsidR="002405E4" w:rsidRPr="00BE1D5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22C7DA62" w14:textId="77777777" w:rsidR="002405E4" w:rsidRPr="00BE1D5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</w:rPr>
            </w:pPr>
            <w:r w:rsidRPr="00BE1D5D">
              <w:rPr>
                <w:b/>
                <w:color w:val="auto"/>
              </w:rPr>
              <w:t>Giustizia</w:t>
            </w:r>
          </w:p>
        </w:tc>
        <w:tc>
          <w:tcPr>
            <w:tcW w:w="2642" w:type="dxa"/>
          </w:tcPr>
          <w:p w14:paraId="6811ADF4" w14:textId="77777777" w:rsidR="002405E4" w:rsidRPr="00BE1D5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Mega pietra</w:t>
            </w:r>
          </w:p>
        </w:tc>
      </w:tr>
      <w:tr w:rsidR="002405E4" w14:paraId="66B6D697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27EFB147" w14:textId="133FD4E0" w:rsidR="002405E4" w:rsidRPr="00BE1D5D" w:rsidRDefault="002405E4" w:rsidP="00AB4745">
            <w:pPr>
              <w:pStyle w:val="Nessunaspaziatura"/>
              <w:jc w:val="both"/>
              <w:rPr>
                <w:b w:val="0"/>
                <w:color w:val="auto"/>
              </w:rPr>
            </w:pPr>
            <w:r w:rsidRPr="00BE1D5D">
              <w:rPr>
                <w:b w:val="0"/>
                <w:color w:val="auto"/>
              </w:rPr>
              <w:t>Ly</w:t>
            </w:r>
            <w:r w:rsidR="00927233">
              <w:rPr>
                <w:b w:val="0"/>
                <w:color w:val="auto"/>
              </w:rPr>
              <w:t>c</w:t>
            </w:r>
            <w:r w:rsidRPr="00BE1D5D">
              <w:rPr>
                <w:b w:val="0"/>
                <w:color w:val="auto"/>
              </w:rPr>
              <w:t>a</w:t>
            </w:r>
            <w:r w:rsidR="00927233">
              <w:rPr>
                <w:b w:val="0"/>
                <w:color w:val="auto"/>
              </w:rPr>
              <w:t>n</w:t>
            </w:r>
            <w:r w:rsidRPr="00BE1D5D">
              <w:rPr>
                <w:b w:val="0"/>
                <w:color w:val="auto"/>
              </w:rPr>
              <w:t>roc (Crepuscolo)</w:t>
            </w:r>
          </w:p>
        </w:tc>
        <w:tc>
          <w:tcPr>
            <w:tcW w:w="851" w:type="dxa"/>
          </w:tcPr>
          <w:p w14:paraId="3170C84F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BE1D5D"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4EC15E88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BE1D5D"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6B546D75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 w:rsidRPr="00BE1D5D">
              <w:rPr>
                <w:b/>
                <w:color w:val="auto"/>
              </w:rPr>
              <w:t>Unghie dure</w:t>
            </w:r>
          </w:p>
        </w:tc>
        <w:tc>
          <w:tcPr>
            <w:tcW w:w="2642" w:type="dxa"/>
          </w:tcPr>
          <w:p w14:paraId="20F80A7B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E4B2640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F534AC1" w14:textId="77777777" w:rsidR="002405E4" w:rsidRPr="002F4C2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2F4C2C">
              <w:rPr>
                <w:color w:val="auto"/>
              </w:rPr>
              <w:t>Mienshao</w:t>
            </w:r>
          </w:p>
        </w:tc>
        <w:tc>
          <w:tcPr>
            <w:tcW w:w="851" w:type="dxa"/>
          </w:tcPr>
          <w:p w14:paraId="0967972C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661F2A48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54A5E7F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Rigenergia</w:t>
            </w:r>
          </w:p>
        </w:tc>
        <w:tc>
          <w:tcPr>
            <w:tcW w:w="2642" w:type="dxa"/>
          </w:tcPr>
          <w:p w14:paraId="7BBFF5F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38A8BAB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740716ED" w14:textId="77777777" w:rsidR="002405E4" w:rsidRPr="00122837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122837">
              <w:rPr>
                <w:bCs w:val="0"/>
                <w:color w:val="auto"/>
              </w:rPr>
              <w:t>Ninetales (Alola)</w:t>
            </w:r>
          </w:p>
        </w:tc>
        <w:tc>
          <w:tcPr>
            <w:tcW w:w="851" w:type="dxa"/>
          </w:tcPr>
          <w:p w14:paraId="4F076C58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6AD45BAF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6FCE421B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 w:rsidRPr="00BE1D5D">
              <w:rPr>
                <w:b/>
                <w:color w:val="auto"/>
              </w:rPr>
              <w:t>Scendi neve</w:t>
            </w:r>
          </w:p>
        </w:tc>
        <w:tc>
          <w:tcPr>
            <w:tcW w:w="2642" w:type="dxa"/>
          </w:tcPr>
          <w:p w14:paraId="56CAF7A0" w14:textId="77777777" w:rsidR="002405E4" w:rsidRPr="00BE1D5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B45A792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351CF118" w14:textId="77777777" w:rsidR="002405E4" w:rsidRPr="007E5C4E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7E5C4E">
              <w:rPr>
                <w:color w:val="auto"/>
              </w:rPr>
              <w:t>Primarina</w:t>
            </w:r>
          </w:p>
        </w:tc>
        <w:tc>
          <w:tcPr>
            <w:tcW w:w="851" w:type="dxa"/>
          </w:tcPr>
          <w:p w14:paraId="3259F49F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400A358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Modesta</w:t>
            </w:r>
          </w:p>
        </w:tc>
        <w:tc>
          <w:tcPr>
            <w:tcW w:w="1984" w:type="dxa"/>
          </w:tcPr>
          <w:p w14:paraId="62B3631D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Acqua aiuto</w:t>
            </w:r>
          </w:p>
        </w:tc>
        <w:tc>
          <w:tcPr>
            <w:tcW w:w="2642" w:type="dxa"/>
          </w:tcPr>
          <w:p w14:paraId="16EE33CB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BC11699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A3A680D" w14:textId="77777777" w:rsidR="002405E4" w:rsidRPr="00092316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092316">
              <w:rPr>
                <w:bCs w:val="0"/>
                <w:color w:val="auto"/>
              </w:rPr>
              <w:t>Salazzle</w:t>
            </w:r>
          </w:p>
        </w:tc>
        <w:tc>
          <w:tcPr>
            <w:tcW w:w="851" w:type="dxa"/>
          </w:tcPr>
          <w:p w14:paraId="3DB696A9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20BEA65E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4D0116E0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Corrosione</w:t>
            </w:r>
          </w:p>
        </w:tc>
        <w:tc>
          <w:tcPr>
            <w:tcW w:w="2642" w:type="dxa"/>
          </w:tcPr>
          <w:p w14:paraId="3DD76817" w14:textId="77777777" w:rsidR="002405E4" w:rsidRPr="00AA161D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6AA8A612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98C8FB3" w14:textId="77777777" w:rsidR="002405E4" w:rsidRPr="002F4C2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2F4C2C">
              <w:rPr>
                <w:color w:val="auto"/>
              </w:rPr>
              <w:t>Serperior</w:t>
            </w:r>
          </w:p>
        </w:tc>
        <w:tc>
          <w:tcPr>
            <w:tcW w:w="851" w:type="dxa"/>
          </w:tcPr>
          <w:p w14:paraId="70718EA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4F79B71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0B70D554" w14:textId="77777777" w:rsidR="002405E4" w:rsidRPr="00E93AC3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</w:rPr>
            </w:pPr>
            <w:r w:rsidRPr="00E93AC3">
              <w:rPr>
                <w:b/>
                <w:color w:val="auto"/>
              </w:rPr>
              <w:t>Inversione</w:t>
            </w:r>
          </w:p>
        </w:tc>
        <w:tc>
          <w:tcPr>
            <w:tcW w:w="2642" w:type="dxa"/>
          </w:tcPr>
          <w:p w14:paraId="02B4BC4E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2E8DE5C3" w14:textId="77777777" w:rsidTr="00AB47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62F7E10C" w14:textId="77777777" w:rsidR="002405E4" w:rsidRPr="004D6E00" w:rsidRDefault="002405E4" w:rsidP="00AB4745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4D6E00">
              <w:rPr>
                <w:bCs w:val="0"/>
                <w:color w:val="auto"/>
              </w:rPr>
              <w:t>Vivillon</w:t>
            </w:r>
          </w:p>
        </w:tc>
        <w:tc>
          <w:tcPr>
            <w:tcW w:w="851" w:type="dxa"/>
          </w:tcPr>
          <w:p w14:paraId="5A817867" w14:textId="77777777" w:rsidR="002405E4" w:rsidRPr="004D6E00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D6E00"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33F4E89A" w14:textId="77777777" w:rsidR="002405E4" w:rsidRPr="004D6E00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D6E00"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558C25F9" w14:textId="77777777" w:rsidR="002405E4" w:rsidRPr="004D6E00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auto"/>
              </w:rPr>
            </w:pPr>
            <w:r w:rsidRPr="004D6E00">
              <w:rPr>
                <w:bCs/>
                <w:color w:val="auto"/>
              </w:rPr>
              <w:t>Ins</w:t>
            </w:r>
            <w:r>
              <w:rPr>
                <w:bCs/>
                <w:color w:val="auto"/>
              </w:rPr>
              <w:t>e</w:t>
            </w:r>
            <w:r w:rsidRPr="004D6E00">
              <w:rPr>
                <w:bCs/>
                <w:color w:val="auto"/>
              </w:rPr>
              <w:t>t</w:t>
            </w:r>
            <w:r>
              <w:rPr>
                <w:bCs/>
                <w:color w:val="auto"/>
              </w:rPr>
              <w:t>to occhi</w:t>
            </w:r>
          </w:p>
        </w:tc>
        <w:tc>
          <w:tcPr>
            <w:tcW w:w="2642" w:type="dxa"/>
          </w:tcPr>
          <w:p w14:paraId="7C99ACFA" w14:textId="77777777" w:rsidR="002405E4" w:rsidRPr="004D6E00" w:rsidRDefault="002405E4" w:rsidP="00AB4745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EB64E4F" w14:textId="77777777" w:rsidTr="00AB47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14B435E5" w14:textId="77777777" w:rsidR="002405E4" w:rsidRPr="00A51AEC" w:rsidRDefault="002405E4" w:rsidP="00AB4745">
            <w:pPr>
              <w:pStyle w:val="Nessunaspaziatura"/>
              <w:jc w:val="both"/>
              <w:rPr>
                <w:color w:val="auto"/>
              </w:rPr>
            </w:pPr>
            <w:r w:rsidRPr="00A51AEC">
              <w:rPr>
                <w:color w:val="auto"/>
              </w:rPr>
              <w:t>Weavile</w:t>
            </w:r>
          </w:p>
        </w:tc>
        <w:tc>
          <w:tcPr>
            <w:tcW w:w="851" w:type="dxa"/>
          </w:tcPr>
          <w:p w14:paraId="608453AD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4F8B0A9C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2422D8B1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Pressione</w:t>
            </w:r>
          </w:p>
        </w:tc>
        <w:tc>
          <w:tcPr>
            <w:tcW w:w="2642" w:type="dxa"/>
          </w:tcPr>
          <w:p w14:paraId="67DFC5DB" w14:textId="77777777" w:rsidR="002405E4" w:rsidRPr="00AA161D" w:rsidRDefault="002405E4" w:rsidP="00AB4745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</w:tbl>
    <w:p w14:paraId="7A3B6ABE" w14:textId="77777777" w:rsidR="00404961" w:rsidRDefault="00404961" w:rsidP="00AA161D">
      <w:pPr>
        <w:pStyle w:val="Nessunaspaziatura"/>
        <w:jc w:val="both"/>
      </w:pPr>
    </w:p>
    <w:p w14:paraId="547AE74B" w14:textId="77777777" w:rsidR="00DA4758" w:rsidRPr="00DA4758" w:rsidRDefault="00DA4758" w:rsidP="00AA161D">
      <w:pPr>
        <w:pStyle w:val="Nessunaspaziatura"/>
        <w:jc w:val="both"/>
        <w:rPr>
          <w:b/>
        </w:rPr>
      </w:pPr>
      <w:r>
        <w:rPr>
          <w:b/>
        </w:rPr>
        <w:t>Ghiaccio</w:t>
      </w:r>
    </w:p>
    <w:p w14:paraId="0A081439" w14:textId="77777777" w:rsidR="00404961" w:rsidRDefault="00404961" w:rsidP="00AA161D">
      <w:pPr>
        <w:pStyle w:val="Nessunaspaziatura"/>
        <w:jc w:val="both"/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2263"/>
        <w:gridCol w:w="851"/>
        <w:gridCol w:w="1276"/>
        <w:gridCol w:w="1984"/>
        <w:gridCol w:w="2642"/>
      </w:tblGrid>
      <w:tr w:rsidR="002405E4" w14:paraId="10139758" w14:textId="77777777" w:rsidTr="004049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D7DA59E" w14:textId="77777777" w:rsidR="002405E4" w:rsidRPr="00AA161D" w:rsidRDefault="002405E4" w:rsidP="00404961">
            <w:pPr>
              <w:pStyle w:val="Nessunaspaziatura"/>
              <w:jc w:val="both"/>
              <w:rPr>
                <w:color w:val="auto"/>
              </w:rPr>
            </w:pPr>
            <w:r>
              <w:rPr>
                <w:color w:val="auto"/>
              </w:rPr>
              <w:t>Specie</w:t>
            </w:r>
          </w:p>
        </w:tc>
        <w:tc>
          <w:tcPr>
            <w:tcW w:w="851" w:type="dxa"/>
          </w:tcPr>
          <w:p w14:paraId="28474849" w14:textId="77777777" w:rsidR="002405E4" w:rsidRPr="00AA161D" w:rsidRDefault="002405E4" w:rsidP="00404961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Sesso</w:t>
            </w:r>
          </w:p>
        </w:tc>
        <w:tc>
          <w:tcPr>
            <w:tcW w:w="1276" w:type="dxa"/>
          </w:tcPr>
          <w:p w14:paraId="51ACE09A" w14:textId="77777777" w:rsidR="002405E4" w:rsidRPr="00AA161D" w:rsidRDefault="002405E4" w:rsidP="00404961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Natura</w:t>
            </w:r>
          </w:p>
        </w:tc>
        <w:tc>
          <w:tcPr>
            <w:tcW w:w="1984" w:type="dxa"/>
          </w:tcPr>
          <w:p w14:paraId="703143BE" w14:textId="77777777" w:rsidR="002405E4" w:rsidRPr="00AA161D" w:rsidRDefault="002405E4" w:rsidP="00404961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Abilità</w:t>
            </w:r>
          </w:p>
        </w:tc>
        <w:tc>
          <w:tcPr>
            <w:tcW w:w="2642" w:type="dxa"/>
          </w:tcPr>
          <w:p w14:paraId="2D00BB06" w14:textId="77777777" w:rsidR="002405E4" w:rsidRPr="00AA161D" w:rsidRDefault="002405E4" w:rsidP="00404961">
            <w:pPr>
              <w:pStyle w:val="Nessunaspaziatura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Oggetto</w:t>
            </w:r>
          </w:p>
        </w:tc>
      </w:tr>
      <w:tr w:rsidR="002405E4" w14:paraId="37F1DECC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AA1CD5B" w14:textId="77777777" w:rsidR="002405E4" w:rsidRPr="005E28CF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Abomasnow</w:t>
            </w:r>
          </w:p>
        </w:tc>
        <w:tc>
          <w:tcPr>
            <w:tcW w:w="851" w:type="dxa"/>
          </w:tcPr>
          <w:p w14:paraId="0C4FF35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72378E9F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Mite</w:t>
            </w:r>
          </w:p>
        </w:tc>
        <w:tc>
          <w:tcPr>
            <w:tcW w:w="1984" w:type="dxa"/>
          </w:tcPr>
          <w:p w14:paraId="58675C2D" w14:textId="77777777" w:rsidR="002405E4" w:rsidRPr="005E28CF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>Scendineve</w:t>
            </w:r>
          </w:p>
        </w:tc>
        <w:tc>
          <w:tcPr>
            <w:tcW w:w="2642" w:type="dxa"/>
          </w:tcPr>
          <w:p w14:paraId="10481247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Mega pietra</w:t>
            </w:r>
          </w:p>
        </w:tc>
      </w:tr>
      <w:tr w:rsidR="002405E4" w14:paraId="50A652E3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4FD0A01" w14:textId="54273CD3" w:rsidR="002405E4" w:rsidRPr="00527E58" w:rsidRDefault="004D7470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27E58">
              <w:rPr>
                <w:bCs w:val="0"/>
                <w:color w:val="auto"/>
              </w:rPr>
              <w:t>Aurorus</w:t>
            </w:r>
          </w:p>
        </w:tc>
        <w:tc>
          <w:tcPr>
            <w:tcW w:w="851" w:type="dxa"/>
          </w:tcPr>
          <w:p w14:paraId="0A75B6A9" w14:textId="56EC472D" w:rsidR="002405E4" w:rsidRPr="00404961" w:rsidRDefault="00527E58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60ED3341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06D437DB" w14:textId="65C50D87" w:rsidR="002405E4" w:rsidRPr="00404961" w:rsidRDefault="004D7470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Pelle gelo</w:t>
            </w:r>
          </w:p>
        </w:tc>
        <w:tc>
          <w:tcPr>
            <w:tcW w:w="2642" w:type="dxa"/>
          </w:tcPr>
          <w:p w14:paraId="166F8DF9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87C18EB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17C6A89B" w14:textId="77777777" w:rsidR="002405E4" w:rsidRPr="00404961" w:rsidRDefault="002405E4" w:rsidP="00AA33B6">
            <w:pPr>
              <w:pStyle w:val="Nessunaspaziatura"/>
              <w:jc w:val="both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Beartic</w:t>
            </w:r>
          </w:p>
        </w:tc>
        <w:tc>
          <w:tcPr>
            <w:tcW w:w="851" w:type="dxa"/>
          </w:tcPr>
          <w:p w14:paraId="3B3F097E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7C5BEFAD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6E06B5EF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Spalaneve</w:t>
            </w:r>
          </w:p>
        </w:tc>
        <w:tc>
          <w:tcPr>
            <w:tcW w:w="2642" w:type="dxa"/>
          </w:tcPr>
          <w:p w14:paraId="127E75D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F3D6640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6BD4B859" w14:textId="77777777" w:rsidR="002405E4" w:rsidRPr="00092316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092316">
              <w:rPr>
                <w:bCs w:val="0"/>
                <w:color w:val="auto"/>
              </w:rPr>
              <w:t>Cloyster</w:t>
            </w:r>
          </w:p>
        </w:tc>
        <w:tc>
          <w:tcPr>
            <w:tcW w:w="851" w:type="dxa"/>
          </w:tcPr>
          <w:p w14:paraId="5AB12B63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59DA54F2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27F9BBE8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Abillegame</w:t>
            </w:r>
          </w:p>
        </w:tc>
        <w:tc>
          <w:tcPr>
            <w:tcW w:w="2642" w:type="dxa"/>
          </w:tcPr>
          <w:p w14:paraId="32AA6DA7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8E4BB4C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1888324" w14:textId="77777777" w:rsidR="002405E4" w:rsidRPr="00612367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612367">
              <w:rPr>
                <w:bCs w:val="0"/>
                <w:color w:val="auto"/>
              </w:rPr>
              <w:t>Crabominable</w:t>
            </w:r>
          </w:p>
        </w:tc>
        <w:tc>
          <w:tcPr>
            <w:tcW w:w="851" w:type="dxa"/>
          </w:tcPr>
          <w:p w14:paraId="6D1BA00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57D7A707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Decisa</w:t>
            </w:r>
          </w:p>
        </w:tc>
        <w:tc>
          <w:tcPr>
            <w:tcW w:w="1984" w:type="dxa"/>
          </w:tcPr>
          <w:p w14:paraId="072FA59E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Ferro pugno</w:t>
            </w:r>
          </w:p>
        </w:tc>
        <w:tc>
          <w:tcPr>
            <w:tcW w:w="2642" w:type="dxa"/>
          </w:tcPr>
          <w:p w14:paraId="49F14B5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30AC4C03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09F23944" w14:textId="77777777" w:rsidR="002405E4" w:rsidRPr="00BF1E02" w:rsidRDefault="002405E4" w:rsidP="00AA33B6">
            <w:pPr>
              <w:pStyle w:val="Nessunaspaziatura"/>
              <w:jc w:val="both"/>
              <w:rPr>
                <w:color w:val="auto"/>
              </w:rPr>
            </w:pPr>
            <w:r w:rsidRPr="00BF1E02">
              <w:rPr>
                <w:color w:val="auto"/>
              </w:rPr>
              <w:t>Cryogonal</w:t>
            </w:r>
          </w:p>
        </w:tc>
        <w:tc>
          <w:tcPr>
            <w:tcW w:w="851" w:type="dxa"/>
          </w:tcPr>
          <w:p w14:paraId="2C8B9356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  <w:tc>
          <w:tcPr>
            <w:tcW w:w="1276" w:type="dxa"/>
          </w:tcPr>
          <w:p w14:paraId="01A01579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Calma</w:t>
            </w:r>
          </w:p>
        </w:tc>
        <w:tc>
          <w:tcPr>
            <w:tcW w:w="1984" w:type="dxa"/>
          </w:tcPr>
          <w:p w14:paraId="75648484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Levitazione</w:t>
            </w:r>
          </w:p>
        </w:tc>
        <w:tc>
          <w:tcPr>
            <w:tcW w:w="2642" w:type="dxa"/>
          </w:tcPr>
          <w:p w14:paraId="2C3CB9AF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2724204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CECD5F8" w14:textId="77777777" w:rsidR="002405E4" w:rsidRPr="006655F9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6655F9">
              <w:rPr>
                <w:bCs w:val="0"/>
                <w:color w:val="auto"/>
              </w:rPr>
              <w:t>Dewgong</w:t>
            </w:r>
          </w:p>
        </w:tc>
        <w:tc>
          <w:tcPr>
            <w:tcW w:w="851" w:type="dxa"/>
          </w:tcPr>
          <w:p w14:paraId="04D984D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27CA7F68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Calma</w:t>
            </w:r>
          </w:p>
        </w:tc>
        <w:tc>
          <w:tcPr>
            <w:tcW w:w="1984" w:type="dxa"/>
          </w:tcPr>
          <w:p w14:paraId="1E8674F3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Grasso spesso</w:t>
            </w:r>
          </w:p>
        </w:tc>
        <w:tc>
          <w:tcPr>
            <w:tcW w:w="2642" w:type="dxa"/>
          </w:tcPr>
          <w:p w14:paraId="274162A6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3865E36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45B4069" w14:textId="77777777" w:rsidR="002405E4" w:rsidRPr="005E28CF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Froslass</w:t>
            </w:r>
          </w:p>
        </w:tc>
        <w:tc>
          <w:tcPr>
            <w:tcW w:w="851" w:type="dxa"/>
          </w:tcPr>
          <w:p w14:paraId="7BC2D561" w14:textId="77777777" w:rsidR="002405E4" w:rsidRPr="00AA161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7C80F740" w14:textId="77777777" w:rsidR="002405E4" w:rsidRPr="00AA161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7A9A4CC1" w14:textId="77777777" w:rsidR="002405E4" w:rsidRPr="00E93AC3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</w:rPr>
            </w:pPr>
            <w:r w:rsidRPr="00E93AC3">
              <w:rPr>
                <w:b/>
                <w:color w:val="auto"/>
              </w:rPr>
              <w:t>Corpo funesto</w:t>
            </w:r>
          </w:p>
        </w:tc>
        <w:tc>
          <w:tcPr>
            <w:tcW w:w="2642" w:type="dxa"/>
          </w:tcPr>
          <w:p w14:paraId="0C7F87B8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7F8EB3D1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24D8F238" w14:textId="77777777" w:rsidR="002405E4" w:rsidRPr="005E28CF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Glaceon</w:t>
            </w:r>
          </w:p>
        </w:tc>
        <w:tc>
          <w:tcPr>
            <w:tcW w:w="851" w:type="dxa"/>
          </w:tcPr>
          <w:p w14:paraId="31D11574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3D30C514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1305641D" w14:textId="77777777" w:rsidR="002405E4" w:rsidRPr="00D2325F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>Corpo gelo</w:t>
            </w:r>
          </w:p>
        </w:tc>
        <w:tc>
          <w:tcPr>
            <w:tcW w:w="2642" w:type="dxa"/>
          </w:tcPr>
          <w:p w14:paraId="50DE69D3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1547795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209555E9" w14:textId="77777777" w:rsidR="002405E4" w:rsidRPr="003B5179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3B5179">
              <w:rPr>
                <w:bCs w:val="0"/>
                <w:color w:val="auto"/>
              </w:rPr>
              <w:t>Glalie</w:t>
            </w:r>
          </w:p>
        </w:tc>
        <w:tc>
          <w:tcPr>
            <w:tcW w:w="851" w:type="dxa"/>
          </w:tcPr>
          <w:p w14:paraId="1C0D7E39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4CB01B7C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1B1B4887" w14:textId="77777777" w:rsidR="002405E4" w:rsidRPr="003B5179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auto"/>
              </w:rPr>
            </w:pPr>
            <w:r w:rsidRPr="003B5179">
              <w:rPr>
                <w:bCs/>
                <w:color w:val="auto"/>
              </w:rPr>
              <w:t>Corpo gelo</w:t>
            </w:r>
          </w:p>
        </w:tc>
        <w:tc>
          <w:tcPr>
            <w:tcW w:w="2642" w:type="dxa"/>
          </w:tcPr>
          <w:p w14:paraId="00BA2CC7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Mega pietra</w:t>
            </w:r>
          </w:p>
        </w:tc>
      </w:tr>
      <w:tr w:rsidR="002405E4" w14:paraId="36E6D951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207C45D4" w14:textId="77777777" w:rsidR="002405E4" w:rsidRPr="00404961" w:rsidRDefault="002405E4" w:rsidP="00AA33B6">
            <w:pPr>
              <w:pStyle w:val="Nessunaspaziatura"/>
              <w:jc w:val="both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Jynx</w:t>
            </w:r>
          </w:p>
        </w:tc>
        <w:tc>
          <w:tcPr>
            <w:tcW w:w="851" w:type="dxa"/>
          </w:tcPr>
          <w:p w14:paraId="5A8FABE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54C33604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5FFC1F4D" w14:textId="77777777" w:rsidR="002405E4" w:rsidRPr="000755BA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>Pelle arsa</w:t>
            </w:r>
          </w:p>
        </w:tc>
        <w:tc>
          <w:tcPr>
            <w:tcW w:w="2642" w:type="dxa"/>
          </w:tcPr>
          <w:p w14:paraId="6649C3BB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5E17C8C9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12BBFFB" w14:textId="77777777" w:rsidR="002405E4" w:rsidRPr="005E28CF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5E28CF">
              <w:rPr>
                <w:bCs w:val="0"/>
                <w:color w:val="auto"/>
              </w:rPr>
              <w:t>Lapras</w:t>
            </w:r>
          </w:p>
        </w:tc>
        <w:tc>
          <w:tcPr>
            <w:tcW w:w="851" w:type="dxa"/>
          </w:tcPr>
          <w:p w14:paraId="1670EBEF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0517EAF2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Modesta</w:t>
            </w:r>
          </w:p>
        </w:tc>
        <w:tc>
          <w:tcPr>
            <w:tcW w:w="1984" w:type="dxa"/>
          </w:tcPr>
          <w:p w14:paraId="019D0575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Assorbi acqua</w:t>
            </w:r>
          </w:p>
        </w:tc>
        <w:tc>
          <w:tcPr>
            <w:tcW w:w="2642" w:type="dxa"/>
          </w:tcPr>
          <w:p w14:paraId="7FE70E2D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3E4C15C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17EB6BD" w14:textId="77777777" w:rsidR="002405E4" w:rsidRPr="008D49B3" w:rsidRDefault="002405E4" w:rsidP="00AA33B6">
            <w:pPr>
              <w:pStyle w:val="Nessunaspaziatura"/>
              <w:jc w:val="both"/>
              <w:rPr>
                <w:color w:val="auto"/>
              </w:rPr>
            </w:pPr>
            <w:r w:rsidRPr="008D49B3">
              <w:rPr>
                <w:color w:val="auto"/>
              </w:rPr>
              <w:t>Mamoswine</w:t>
            </w:r>
          </w:p>
        </w:tc>
        <w:tc>
          <w:tcPr>
            <w:tcW w:w="851" w:type="dxa"/>
          </w:tcPr>
          <w:p w14:paraId="053543D6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67780DAE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03B1BB1C" w14:textId="77777777" w:rsidR="002405E4" w:rsidRPr="00D2325F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>Grasso spesso</w:t>
            </w:r>
          </w:p>
        </w:tc>
        <w:tc>
          <w:tcPr>
            <w:tcW w:w="2642" w:type="dxa"/>
          </w:tcPr>
          <w:p w14:paraId="5463CE0E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305C67CB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9DAAAD5" w14:textId="77777777" w:rsidR="002405E4" w:rsidRPr="00122837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122837">
              <w:rPr>
                <w:bCs w:val="0"/>
                <w:color w:val="auto"/>
              </w:rPr>
              <w:t>Ninetales (Alola)</w:t>
            </w:r>
          </w:p>
        </w:tc>
        <w:tc>
          <w:tcPr>
            <w:tcW w:w="851" w:type="dxa"/>
          </w:tcPr>
          <w:p w14:paraId="64D880FF" w14:textId="77777777" w:rsidR="002405E4" w:rsidRPr="00BE1D5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F</w:t>
            </w:r>
          </w:p>
        </w:tc>
        <w:tc>
          <w:tcPr>
            <w:tcW w:w="1276" w:type="dxa"/>
          </w:tcPr>
          <w:p w14:paraId="60D9ABBF" w14:textId="77777777" w:rsidR="002405E4" w:rsidRPr="00BE1D5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Timida</w:t>
            </w:r>
          </w:p>
        </w:tc>
        <w:tc>
          <w:tcPr>
            <w:tcW w:w="1984" w:type="dxa"/>
          </w:tcPr>
          <w:p w14:paraId="199EBAEC" w14:textId="77777777" w:rsidR="002405E4" w:rsidRPr="00BE1D5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</w:rPr>
            </w:pPr>
            <w:r w:rsidRPr="00BE1D5D">
              <w:rPr>
                <w:b/>
                <w:color w:val="auto"/>
              </w:rPr>
              <w:t>Scendi neve</w:t>
            </w:r>
          </w:p>
        </w:tc>
        <w:tc>
          <w:tcPr>
            <w:tcW w:w="2642" w:type="dxa"/>
          </w:tcPr>
          <w:p w14:paraId="79759EDC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4BAD7730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6406929D" w14:textId="77777777" w:rsidR="002405E4" w:rsidRPr="00441A0C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441A0C">
              <w:rPr>
                <w:bCs w:val="0"/>
                <w:color w:val="auto"/>
              </w:rPr>
              <w:t>Sandslash (Alola)</w:t>
            </w:r>
          </w:p>
        </w:tc>
        <w:tc>
          <w:tcPr>
            <w:tcW w:w="851" w:type="dxa"/>
          </w:tcPr>
          <w:p w14:paraId="6B336FE4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2F587C62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Cauta</w:t>
            </w:r>
          </w:p>
        </w:tc>
        <w:tc>
          <w:tcPr>
            <w:tcW w:w="1984" w:type="dxa"/>
          </w:tcPr>
          <w:p w14:paraId="70A88D7F" w14:textId="77777777" w:rsidR="002405E4" w:rsidRPr="000755BA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>Spalaneve</w:t>
            </w:r>
          </w:p>
        </w:tc>
        <w:tc>
          <w:tcPr>
            <w:tcW w:w="2642" w:type="dxa"/>
          </w:tcPr>
          <w:p w14:paraId="0D492F6F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12F9F1ED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8C23950" w14:textId="77777777" w:rsidR="002405E4" w:rsidRPr="00404961" w:rsidRDefault="002405E4" w:rsidP="00AA33B6">
            <w:pPr>
              <w:pStyle w:val="Nessunaspaziatura"/>
              <w:jc w:val="both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Vanilluxe</w:t>
            </w:r>
          </w:p>
        </w:tc>
        <w:tc>
          <w:tcPr>
            <w:tcW w:w="851" w:type="dxa"/>
          </w:tcPr>
          <w:p w14:paraId="2E1D99D7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40A39689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Lesta</w:t>
            </w:r>
          </w:p>
        </w:tc>
        <w:tc>
          <w:tcPr>
            <w:tcW w:w="1984" w:type="dxa"/>
          </w:tcPr>
          <w:p w14:paraId="5ED2DFE8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Scendi neve</w:t>
            </w:r>
          </w:p>
        </w:tc>
        <w:tc>
          <w:tcPr>
            <w:tcW w:w="2642" w:type="dxa"/>
          </w:tcPr>
          <w:p w14:paraId="5AE4B4D3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00049CBB" w14:textId="77777777" w:rsidTr="004049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19C2BA76" w14:textId="77777777" w:rsidR="002405E4" w:rsidRPr="00612367" w:rsidRDefault="002405E4" w:rsidP="00AA33B6">
            <w:pPr>
              <w:pStyle w:val="Nessunaspaziatura"/>
              <w:jc w:val="both"/>
              <w:rPr>
                <w:bCs w:val="0"/>
                <w:color w:val="auto"/>
              </w:rPr>
            </w:pPr>
            <w:r w:rsidRPr="00612367">
              <w:rPr>
                <w:bCs w:val="0"/>
                <w:color w:val="auto"/>
              </w:rPr>
              <w:t>Walrein</w:t>
            </w:r>
          </w:p>
        </w:tc>
        <w:tc>
          <w:tcPr>
            <w:tcW w:w="851" w:type="dxa"/>
          </w:tcPr>
          <w:p w14:paraId="5E77FE88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3C6C940E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Calma</w:t>
            </w:r>
          </w:p>
        </w:tc>
        <w:tc>
          <w:tcPr>
            <w:tcW w:w="1984" w:type="dxa"/>
          </w:tcPr>
          <w:p w14:paraId="2C789F19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Grasso spesso</w:t>
            </w:r>
          </w:p>
        </w:tc>
        <w:tc>
          <w:tcPr>
            <w:tcW w:w="2642" w:type="dxa"/>
          </w:tcPr>
          <w:p w14:paraId="2A7C5CE6" w14:textId="77777777" w:rsidR="002405E4" w:rsidRPr="00404961" w:rsidRDefault="002405E4" w:rsidP="00AA33B6">
            <w:pPr>
              <w:pStyle w:val="Nessunaspaziatura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2405E4" w14:paraId="2A734947" w14:textId="77777777" w:rsidTr="004049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4BFD55C0" w14:textId="77777777" w:rsidR="002405E4" w:rsidRPr="00A51AEC" w:rsidRDefault="002405E4" w:rsidP="00AA33B6">
            <w:pPr>
              <w:pStyle w:val="Nessunaspaziatura"/>
              <w:jc w:val="both"/>
              <w:rPr>
                <w:color w:val="auto"/>
              </w:rPr>
            </w:pPr>
            <w:r w:rsidRPr="00A51AEC">
              <w:rPr>
                <w:color w:val="auto"/>
              </w:rPr>
              <w:t>Weavile</w:t>
            </w:r>
          </w:p>
        </w:tc>
        <w:tc>
          <w:tcPr>
            <w:tcW w:w="851" w:type="dxa"/>
          </w:tcPr>
          <w:p w14:paraId="50CF79D9" w14:textId="77777777" w:rsidR="002405E4" w:rsidRPr="00AA161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M</w:t>
            </w:r>
          </w:p>
        </w:tc>
        <w:tc>
          <w:tcPr>
            <w:tcW w:w="1276" w:type="dxa"/>
          </w:tcPr>
          <w:p w14:paraId="42824C07" w14:textId="77777777" w:rsidR="002405E4" w:rsidRPr="00AA161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Allegra</w:t>
            </w:r>
          </w:p>
        </w:tc>
        <w:tc>
          <w:tcPr>
            <w:tcW w:w="1984" w:type="dxa"/>
          </w:tcPr>
          <w:p w14:paraId="1BAB8C5A" w14:textId="77777777" w:rsidR="002405E4" w:rsidRPr="00AA161D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>
              <w:rPr>
                <w:color w:val="auto"/>
              </w:rPr>
              <w:t>Pressione</w:t>
            </w:r>
          </w:p>
        </w:tc>
        <w:tc>
          <w:tcPr>
            <w:tcW w:w="2642" w:type="dxa"/>
          </w:tcPr>
          <w:p w14:paraId="1F340A13" w14:textId="77777777" w:rsidR="002405E4" w:rsidRPr="00404961" w:rsidRDefault="002405E4" w:rsidP="00AA33B6">
            <w:pPr>
              <w:pStyle w:val="Nessunaspaziatura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</w:tbl>
    <w:p w14:paraId="3AE3C138" w14:textId="77777777" w:rsidR="00404961" w:rsidRDefault="00404961" w:rsidP="00AA161D">
      <w:pPr>
        <w:pStyle w:val="Nessunaspaziatura"/>
        <w:jc w:val="both"/>
      </w:pPr>
    </w:p>
    <w:sectPr w:rsidR="004049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743254"/>
    <w:multiLevelType w:val="hybridMultilevel"/>
    <w:tmpl w:val="787214A4"/>
    <w:lvl w:ilvl="0" w:tplc="2AFED48C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61D"/>
    <w:rsid w:val="00002158"/>
    <w:rsid w:val="00036207"/>
    <w:rsid w:val="000755BA"/>
    <w:rsid w:val="00092316"/>
    <w:rsid w:val="00122837"/>
    <w:rsid w:val="002405E4"/>
    <w:rsid w:val="002D5C63"/>
    <w:rsid w:val="002F4C2C"/>
    <w:rsid w:val="0031522E"/>
    <w:rsid w:val="003B5179"/>
    <w:rsid w:val="00404961"/>
    <w:rsid w:val="00441A0C"/>
    <w:rsid w:val="00473228"/>
    <w:rsid w:val="004D6E00"/>
    <w:rsid w:val="004D7470"/>
    <w:rsid w:val="00527E58"/>
    <w:rsid w:val="00551E22"/>
    <w:rsid w:val="005E28CF"/>
    <w:rsid w:val="00612367"/>
    <w:rsid w:val="006457F8"/>
    <w:rsid w:val="006655F9"/>
    <w:rsid w:val="006B2F19"/>
    <w:rsid w:val="00785EA5"/>
    <w:rsid w:val="007E5C4E"/>
    <w:rsid w:val="008B7C4B"/>
    <w:rsid w:val="008D49B3"/>
    <w:rsid w:val="008E6A20"/>
    <w:rsid w:val="00927233"/>
    <w:rsid w:val="00A14EB6"/>
    <w:rsid w:val="00A51AEC"/>
    <w:rsid w:val="00AA161D"/>
    <w:rsid w:val="00AA33B6"/>
    <w:rsid w:val="00BE1D5D"/>
    <w:rsid w:val="00BF1E02"/>
    <w:rsid w:val="00CC76DB"/>
    <w:rsid w:val="00D2325F"/>
    <w:rsid w:val="00D50AFB"/>
    <w:rsid w:val="00DA4758"/>
    <w:rsid w:val="00E50E4B"/>
    <w:rsid w:val="00E93AC3"/>
    <w:rsid w:val="00ED688C"/>
    <w:rsid w:val="00ED6FBE"/>
    <w:rsid w:val="00F4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46B2B"/>
  <w15:chartTrackingRefBased/>
  <w15:docId w15:val="{902E4C50-EA70-4935-90B5-E47295565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AA161D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AA16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5scura-colore5">
    <w:name w:val="Grid Table 5 Dark Accent 5"/>
    <w:basedOn w:val="Tabellanormale"/>
    <w:uiPriority w:val="50"/>
    <w:rsid w:val="00AA161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Tabellagriglia5scura-colore1">
    <w:name w:val="Grid Table 5 Dark Accent 1"/>
    <w:basedOn w:val="Tabellanormale"/>
    <w:uiPriority w:val="50"/>
    <w:rsid w:val="00AA161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Tabellagriglia6acolori-colore5">
    <w:name w:val="Grid Table 6 Colorful Accent 5"/>
    <w:basedOn w:val="Tabellanormale"/>
    <w:uiPriority w:val="51"/>
    <w:rsid w:val="00AA161D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ellagriglia6acolori-colore1">
    <w:name w:val="Grid Table 6 Colorful Accent 1"/>
    <w:basedOn w:val="Tabellanormale"/>
    <w:uiPriority w:val="51"/>
    <w:rsid w:val="00404961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Sciascia</dc:creator>
  <cp:keywords/>
  <dc:description/>
  <cp:lastModifiedBy>Lorenzo Sciascia</cp:lastModifiedBy>
  <cp:revision>36</cp:revision>
  <dcterms:created xsi:type="dcterms:W3CDTF">2019-04-30T15:36:00Z</dcterms:created>
  <dcterms:modified xsi:type="dcterms:W3CDTF">2019-10-25T11:34:00Z</dcterms:modified>
</cp:coreProperties>
</file>